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161EFB86" w14:textId="15A7BC35" w:rsidR="000F42A8" w:rsidRPr="00167880" w:rsidRDefault="00167880" w:rsidP="0016788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Task: Building an Argument – Parallel Lines and Transversals</w:t>
      </w:r>
    </w:p>
    <w:p w14:paraId="40DDEF8B" w14:textId="77777777" w:rsidR="00201B68" w:rsidRDefault="00201B68" w:rsidP="00201B68">
      <w:pPr>
        <w:rPr>
          <w:rFonts w:ascii="Calibri" w:hAnsi="Calibri"/>
          <w:b/>
          <w:sz w:val="24"/>
        </w:rPr>
      </w:pPr>
    </w:p>
    <w:p w14:paraId="0BD8B7E4" w14:textId="14134E38" w:rsidR="00A522F3" w:rsidRDefault="00A522F3" w:rsidP="00201B68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PART I</w:t>
      </w:r>
    </w:p>
    <w:p w14:paraId="3B4BB47C" w14:textId="77777777" w:rsidR="00201B68" w:rsidRDefault="00201B68" w:rsidP="00201B68">
      <w:pPr>
        <w:rPr>
          <w:rFonts w:ascii="Calibri" w:hAnsi="Calibri"/>
          <w:b/>
          <w:sz w:val="24"/>
        </w:rPr>
      </w:pPr>
    </w:p>
    <w:p w14:paraId="548EDB84" w14:textId="5C24E024" w:rsidR="00A7689E" w:rsidRDefault="00A522F3" w:rsidP="00201B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Below</w:t>
      </w:r>
      <w:r w:rsidR="006F72A7" w:rsidRPr="00167880">
        <w:rPr>
          <w:rFonts w:ascii="Calibri" w:hAnsi="Calibri"/>
          <w:sz w:val="24"/>
        </w:rPr>
        <w:t xml:space="preserve"> are two</w:t>
      </w:r>
      <w:r w:rsidR="00A7689E" w:rsidRPr="00167880">
        <w:rPr>
          <w:rFonts w:ascii="Calibri" w:hAnsi="Calibri"/>
          <w:sz w:val="24"/>
        </w:rPr>
        <w:t xml:space="preserve"> intersecting parallelograms ABCD and AFCE. Which of the </w:t>
      </w:r>
      <w:r w:rsidR="00B379AC">
        <w:rPr>
          <w:rFonts w:ascii="Calibri" w:hAnsi="Calibri"/>
          <w:sz w:val="24"/>
        </w:rPr>
        <w:t>remaining fifteen</w:t>
      </w:r>
      <w:r w:rsidR="00A7689E" w:rsidRPr="00167880">
        <w:rPr>
          <w:rFonts w:ascii="Calibri" w:hAnsi="Calibri"/>
          <w:sz w:val="24"/>
        </w:rPr>
        <w:t xml:space="preserve"> numbered angles </w:t>
      </w:r>
      <w:r w:rsidR="00167880" w:rsidRPr="00167880">
        <w:rPr>
          <w:rFonts w:ascii="Calibri" w:hAnsi="Calibri"/>
          <w:sz w:val="24"/>
        </w:rPr>
        <w:t>are necessarily</w:t>
      </w:r>
      <w:r w:rsidR="00BD75B5">
        <w:rPr>
          <w:rFonts w:ascii="Calibri" w:hAnsi="Calibri"/>
          <w:sz w:val="24"/>
        </w:rPr>
        <w:t xml:space="preserve"> congruent to</w:t>
      </w:r>
      <w:r w:rsidR="00A7689E" w:rsidRPr="00167880">
        <w:rPr>
          <w:rFonts w:ascii="Calibri" w:hAnsi="Calibri"/>
          <w:sz w:val="24"/>
        </w:rPr>
        <w:t xml:space="preserve"> angle #1?</w:t>
      </w:r>
    </w:p>
    <w:p w14:paraId="0A3306A3" w14:textId="77777777" w:rsidR="00A522F3" w:rsidRDefault="00A522F3" w:rsidP="00201B68">
      <w:pPr>
        <w:rPr>
          <w:rFonts w:ascii="Calibri" w:hAnsi="Calibri"/>
          <w:sz w:val="24"/>
        </w:rPr>
      </w:pPr>
    </w:p>
    <w:p w14:paraId="19E60384" w14:textId="77777777" w:rsidR="00A522F3" w:rsidRDefault="00A522F3" w:rsidP="00201B68">
      <w:pPr>
        <w:rPr>
          <w:rFonts w:ascii="Calibri" w:hAnsi="Calibri"/>
          <w:sz w:val="24"/>
        </w:rPr>
      </w:pPr>
    </w:p>
    <w:p w14:paraId="2821B0ED" w14:textId="77777777" w:rsidR="00A522F3" w:rsidRDefault="00A522F3" w:rsidP="00201B68">
      <w:pPr>
        <w:rPr>
          <w:rFonts w:ascii="Calibri" w:hAnsi="Calibri"/>
          <w:sz w:val="24"/>
        </w:rPr>
      </w:pPr>
    </w:p>
    <w:p w14:paraId="2F8D4300" w14:textId="77777777" w:rsidR="00A522F3" w:rsidRDefault="00A522F3" w:rsidP="00201B68">
      <w:pPr>
        <w:rPr>
          <w:rFonts w:ascii="Calibri" w:hAnsi="Calibri"/>
          <w:sz w:val="24"/>
        </w:rPr>
      </w:pPr>
    </w:p>
    <w:p w14:paraId="62924CBE" w14:textId="77777777" w:rsidR="00A522F3" w:rsidRDefault="00A522F3" w:rsidP="00201B68">
      <w:pPr>
        <w:rPr>
          <w:rFonts w:ascii="Calibri" w:hAnsi="Calibri"/>
          <w:sz w:val="24"/>
        </w:rPr>
      </w:pPr>
    </w:p>
    <w:p w14:paraId="2196F156" w14:textId="77777777" w:rsidR="00A522F3" w:rsidRDefault="00A522F3" w:rsidP="00201B68">
      <w:pPr>
        <w:rPr>
          <w:rFonts w:ascii="Calibri" w:hAnsi="Calibri"/>
          <w:sz w:val="24"/>
        </w:rPr>
      </w:pPr>
    </w:p>
    <w:p w14:paraId="36B541B1" w14:textId="62A5E7C9" w:rsidR="00A522F3" w:rsidRPr="00167880" w:rsidRDefault="00A522F3" w:rsidP="00A522F3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11B9E49C" wp14:editId="2383FF4D">
            <wp:extent cx="4330700" cy="3111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50-11img1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7C8FE" w14:textId="77777777" w:rsidR="00201B68" w:rsidRDefault="00201B68" w:rsidP="00201B68">
      <w:pPr>
        <w:rPr>
          <w:rFonts w:ascii="Calibri" w:hAnsi="Calibri"/>
          <w:b/>
          <w:sz w:val="24"/>
        </w:rPr>
      </w:pPr>
    </w:p>
    <w:p w14:paraId="5CC6B135" w14:textId="77777777" w:rsidR="00201B68" w:rsidRDefault="00201B68" w:rsidP="00201B68">
      <w:pPr>
        <w:rPr>
          <w:rFonts w:ascii="Calibri" w:hAnsi="Calibri"/>
          <w:b/>
          <w:sz w:val="24"/>
        </w:rPr>
      </w:pPr>
    </w:p>
    <w:p w14:paraId="43AC6A26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4871094C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337E8C1E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18D216C5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4EC03C10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3FCD0A01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38059A30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49F8E466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6C5F0966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14F880EC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5FF1341A" w14:textId="77777777" w:rsidR="00A522F3" w:rsidRDefault="00A522F3" w:rsidP="00201B68">
      <w:pPr>
        <w:rPr>
          <w:rFonts w:ascii="Calibri" w:hAnsi="Calibri"/>
          <w:b/>
          <w:sz w:val="24"/>
        </w:rPr>
      </w:pPr>
    </w:p>
    <w:p w14:paraId="3F6702EA" w14:textId="6DE7A764" w:rsidR="00A522F3" w:rsidRDefault="00A522F3" w:rsidP="00201B68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PART II</w:t>
      </w:r>
    </w:p>
    <w:p w14:paraId="4D891E89" w14:textId="01B473F7" w:rsidR="00201B68" w:rsidRDefault="00B75D17" w:rsidP="00201B68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176A4" wp14:editId="0B11469B">
                <wp:simplePos x="0" y="0"/>
                <wp:positionH relativeFrom="column">
                  <wp:posOffset>3251835</wp:posOffset>
                </wp:positionH>
                <wp:positionV relativeFrom="paragraph">
                  <wp:posOffset>1302385</wp:posOffset>
                </wp:positionV>
                <wp:extent cx="1143000" cy="3429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ABE8A" w14:textId="0482190A" w:rsidR="00B75D17" w:rsidRPr="00B75D17" w:rsidRDefault="00B75D17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(16g –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2f)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vertAlign w:val="superscript"/>
                              </w:rPr>
                              <w:t>o</w:t>
                            </w:r>
                            <w:proofErr w:type="gramEnd"/>
                          </w:p>
                          <w:p w14:paraId="1B4B6F25" w14:textId="77777777" w:rsidR="00B75D17" w:rsidRDefault="00B75D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56.05pt;margin-top:102.55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" fillcolor="white [3212]" stroked="f">
                <v:textbox>
                  <w:txbxContent>
                    <w:p w14:paraId="2A5ABE8A" w14:textId="0482190A" w:rsidR="00B75D17" w:rsidRPr="00B75D17" w:rsidRDefault="00B75D17">
                      <w:pPr>
                        <w:rPr>
                          <w:rFonts w:asciiTheme="majorHAnsi" w:hAnsiTheme="majorHAnsi"/>
                          <w:sz w:val="28"/>
                          <w:szCs w:val="28"/>
                          <w:vertAlign w:val="superscript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(16g –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2f)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vertAlign w:val="superscript"/>
                        </w:rPr>
                        <w:t>o</w:t>
                      </w:r>
                      <w:proofErr w:type="gramEnd"/>
                    </w:p>
                    <w:p w14:paraId="1B4B6F25" w14:textId="77777777" w:rsidR="00B75D17" w:rsidRDefault="00B75D17"/>
                  </w:txbxContent>
                </v:textbox>
              </v:shape>
            </w:pict>
          </mc:Fallback>
        </mc:AlternateContent>
      </w:r>
      <w:r w:rsidR="00201B68">
        <w:rPr>
          <w:rFonts w:ascii="Calibri" w:hAnsi="Calibri"/>
          <w:b/>
          <w:noProof/>
          <w:sz w:val="24"/>
        </w:rPr>
        <w:drawing>
          <wp:inline distT="0" distB="0" distL="0" distR="0" wp14:anchorId="0C186583" wp14:editId="00088F19">
            <wp:extent cx="6172200" cy="45022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9f1a3b0f4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279"/>
                    <a:stretch/>
                  </pic:blipFill>
                  <pic:spPr bwMode="auto">
                    <a:xfrm>
                      <a:off x="0" y="0"/>
                      <a:ext cx="6172200" cy="4502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C5BF00" w14:textId="77777777" w:rsidR="00201B68" w:rsidRDefault="00201B68" w:rsidP="00201B68">
      <w:pPr>
        <w:rPr>
          <w:rFonts w:ascii="Calibri" w:hAnsi="Calibri"/>
          <w:b/>
          <w:sz w:val="24"/>
        </w:rPr>
      </w:pPr>
    </w:p>
    <w:p w14:paraId="663CE699" w14:textId="30802487" w:rsidR="00201B68" w:rsidRPr="00201B68" w:rsidRDefault="00201B68" w:rsidP="00201B68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Given: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>∥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CD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 xml:space="preserve">, 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CD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>∥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EF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 xml:space="preserve">, 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EF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>∥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GH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 xml:space="preserve">, 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GH</m:t>
            </m:r>
          </m:e>
        </m:acc>
        <m:r>
          <m:rPr>
            <m:sty m:val="bi"/>
          </m:rPr>
          <w:rPr>
            <w:rFonts w:ascii="Cambria Math" w:hAnsi="Cambria Math"/>
            <w:sz w:val="24"/>
          </w:rPr>
          <m:t>∥</m:t>
        </m:r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IJ</m:t>
            </m:r>
          </m:e>
        </m:acc>
      </m:oMath>
    </w:p>
    <w:p w14:paraId="3E5996A3" w14:textId="32FEDD94" w:rsidR="00201B68" w:rsidRDefault="00201B68" w:rsidP="00201B68">
      <w:pPr>
        <w:rPr>
          <w:rFonts w:ascii="Calibri" w:hAnsi="Calibri"/>
          <w:b/>
          <w:sz w:val="24"/>
        </w:rPr>
      </w:pPr>
    </w:p>
    <w:p w14:paraId="3F061A0C" w14:textId="1E7C8FDE" w:rsidR="00201B68" w:rsidRPr="00201B68" w:rsidRDefault="00201B68" w:rsidP="00201B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the value of </w:t>
      </w:r>
      <w:r>
        <w:rPr>
          <w:rFonts w:ascii="Calibri" w:hAnsi="Calibri"/>
          <w:i/>
          <w:sz w:val="24"/>
        </w:rPr>
        <w:t>k</w:t>
      </w:r>
      <w:r>
        <w:rPr>
          <w:rFonts w:ascii="Calibri" w:hAnsi="Calibri"/>
          <w:sz w:val="24"/>
        </w:rPr>
        <w:t>.</w:t>
      </w:r>
    </w:p>
    <w:p w14:paraId="0DAFB8E6" w14:textId="4A0A27A5" w:rsidR="00201B68" w:rsidRPr="00201B68" w:rsidRDefault="00201B68" w:rsidP="00201B68">
      <w:pPr>
        <w:rPr>
          <w:rFonts w:ascii="Calibri" w:hAnsi="Calibri"/>
          <w:b/>
          <w:sz w:val="24"/>
        </w:rPr>
      </w:pPr>
    </w:p>
    <w:p w14:paraId="2E3D3A5E" w14:textId="207C153F" w:rsidR="00201B68" w:rsidRPr="00201B68" w:rsidRDefault="00201B68" w:rsidP="00201B68">
      <w:pPr>
        <w:rPr>
          <w:rFonts w:ascii="Calibri" w:hAnsi="Calibri"/>
          <w:b/>
          <w:sz w:val="24"/>
        </w:rPr>
      </w:pPr>
    </w:p>
    <w:sectPr w:rsidR="00201B68" w:rsidRPr="00201B68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379AC" w:rsidRDefault="00B379AC" w:rsidP="001768E3">
      <w:r>
        <w:separator/>
      </w:r>
    </w:p>
  </w:endnote>
  <w:endnote w:type="continuationSeparator" w:id="0">
    <w:p w14:paraId="4107EAA1" w14:textId="77777777" w:rsidR="00B379AC" w:rsidRDefault="00B379A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B379AC" w:rsidRPr="00093F8B" w:rsidRDefault="00B379AC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379AC" w:rsidRDefault="00B379AC" w:rsidP="001768E3">
      <w:r>
        <w:separator/>
      </w:r>
    </w:p>
  </w:footnote>
  <w:footnote w:type="continuationSeparator" w:id="0">
    <w:p w14:paraId="35DA26D8" w14:textId="77777777" w:rsidR="00B379AC" w:rsidRDefault="00B379A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379AC" w:rsidRDefault="00B379A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379AC" w:rsidRPr="001768E3" w:rsidRDefault="00B379A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010F0"/>
    <w:rsid w:val="00462354"/>
    <w:rsid w:val="0048490C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522F3"/>
    <w:rsid w:val="00A6788F"/>
    <w:rsid w:val="00A7689E"/>
    <w:rsid w:val="00B31092"/>
    <w:rsid w:val="00B379AC"/>
    <w:rsid w:val="00B41402"/>
    <w:rsid w:val="00B4263A"/>
    <w:rsid w:val="00B60787"/>
    <w:rsid w:val="00B75D17"/>
    <w:rsid w:val="00B94328"/>
    <w:rsid w:val="00BC38F2"/>
    <w:rsid w:val="00BD75B5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</Words>
  <Characters>356</Characters>
  <Application>Microsoft Macintosh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2015-10-21T13:26:00Z</cp:lastPrinted>
  <dcterms:created xsi:type="dcterms:W3CDTF">2015-10-21T09:28:00Z</dcterms:created>
  <dcterms:modified xsi:type="dcterms:W3CDTF">2015-10-21T13:47:00Z</dcterms:modified>
</cp:coreProperties>
</file>